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D3" w:rsidRPr="007F43D3" w:rsidRDefault="007F43D3" w:rsidP="007F43D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7F43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Installing NightFall</w:t>
      </w:r>
    </w:p>
    <w:p w:rsidR="007F43D3" w:rsidRPr="007F43D3" w:rsidRDefault="007F43D3" w:rsidP="007F43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Spearhead:</w:t>
      </w:r>
    </w:p>
    <w:p w:rsidR="007F43D3" w:rsidRPr="007F43D3" w:rsidRDefault="007F43D3" w:rsidP="007F4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You can download latest version from </w:t>
      </w:r>
      <w:hyperlink r:id="rId5" w:history="1">
        <w:r w:rsidRPr="007F43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here</w:t>
        </w:r>
      </w:hyperlink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7F43D3" w:rsidRPr="007F43D3" w:rsidRDefault="007F43D3" w:rsidP="007F4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Use moh_spearhead_server.exe &amp; BTPatch.dll shipped in the release package.</w:t>
      </w:r>
    </w:p>
    <w:p w:rsidR="007F43D3" w:rsidRPr="007F43D3" w:rsidRDefault="007F43D3" w:rsidP="007F4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Extract mainta contents from release package to mainta directory.</w:t>
      </w:r>
    </w:p>
    <w:p w:rsidR="007F43D3" w:rsidRPr="007F43D3" w:rsidRDefault="007F43D3" w:rsidP="007F4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You're good to go!</w:t>
      </w:r>
    </w:p>
    <w:p w:rsidR="007F43D3" w:rsidRPr="007F43D3" w:rsidRDefault="007F43D3" w:rsidP="007F43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Breakthrough:</w:t>
      </w:r>
    </w:p>
    <w:p w:rsidR="007F43D3" w:rsidRPr="007F43D3" w:rsidRDefault="007F43D3" w:rsidP="007F43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You can download latest version from </w:t>
      </w:r>
      <w:hyperlink r:id="rId6" w:history="1">
        <w:r w:rsidRPr="007F43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here</w:t>
        </w:r>
      </w:hyperlink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7F43D3" w:rsidRPr="007F43D3" w:rsidRDefault="007F43D3" w:rsidP="007F43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Use moh_Breakthrough_server.exe &amp; BTPatch.dll shipped in the release package.</w:t>
      </w:r>
    </w:p>
    <w:p w:rsidR="007F43D3" w:rsidRPr="007F43D3" w:rsidRDefault="007F43D3" w:rsidP="007F43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Extract maintt contents from release package to maintt directory.</w:t>
      </w:r>
    </w:p>
    <w:p w:rsidR="007F43D3" w:rsidRPr="007F43D3" w:rsidRDefault="007F43D3" w:rsidP="007F43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F43D3">
        <w:rPr>
          <w:rFonts w:ascii="Times New Roman" w:eastAsia="Times New Roman" w:hAnsi="Times New Roman" w:cs="Times New Roman"/>
          <w:sz w:val="24"/>
          <w:szCs w:val="24"/>
          <w:lang w:eastAsia="nl-NL"/>
        </w:rPr>
        <w:t>You're good to go!</w:t>
      </w:r>
    </w:p>
    <w:p w:rsidR="008F180E" w:rsidRDefault="008F180E">
      <w:bookmarkStart w:id="0" w:name="_GoBack"/>
      <w:bookmarkEnd w:id="0"/>
    </w:p>
    <w:sectPr w:rsidR="008F1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412"/>
    <w:multiLevelType w:val="multilevel"/>
    <w:tmpl w:val="FDBE0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975890"/>
    <w:multiLevelType w:val="multilevel"/>
    <w:tmpl w:val="C310E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12"/>
    <w:rsid w:val="00346C12"/>
    <w:rsid w:val="007F43D3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EB2C9-7793-4F6C-8C54-5C802484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43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3D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7F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7F4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8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mohabhassan/dgamexwrapper/releases" TargetMode="External"/><Relationship Id="rId5" Type="http://schemas.openxmlformats.org/officeDocument/2006/relationships/hyperlink" Target="https://github.com/mohabhassan/dgamexwrapper/releas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505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2020-03-02T19:33:00Z</dcterms:created>
  <dcterms:modified xsi:type="dcterms:W3CDTF">2020-03-02T19:33:00Z</dcterms:modified>
</cp:coreProperties>
</file>